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517BC" w14:textId="77777777" w:rsidR="00150D26" w:rsidRDefault="00150D26" w:rsidP="00150D26">
      <w:pPr>
        <w:jc w:val="center"/>
        <w:rPr>
          <w:b/>
        </w:rPr>
      </w:pPr>
      <w:r>
        <w:rPr>
          <w:b/>
        </w:rPr>
        <w:t>NORTH COAST ARTS INTEGRATION PROJECT LESSON PLAN TEMPLATE</w:t>
      </w:r>
    </w:p>
    <w:p w14:paraId="5DEC4004" w14:textId="77777777" w:rsidR="00150D26" w:rsidRDefault="00150D26" w:rsidP="00150D26">
      <w:pPr>
        <w:rPr>
          <w:b/>
        </w:rPr>
      </w:pPr>
    </w:p>
    <w:p w14:paraId="4B60C68C" w14:textId="77777777" w:rsidR="00150D26" w:rsidRPr="009E7EC3" w:rsidRDefault="00150D26" w:rsidP="00150D26">
      <w:pPr>
        <w:rPr>
          <w:b/>
        </w:rPr>
      </w:pPr>
      <w:r>
        <w:rPr>
          <w:b/>
        </w:rPr>
        <w:t>Arts Integration Lesson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7EC3">
        <w:rPr>
          <w:b/>
        </w:rPr>
        <w:t>Date:</w:t>
      </w:r>
    </w:p>
    <w:p w14:paraId="5AADD4AE" w14:textId="77777777" w:rsidR="00150D26" w:rsidRDefault="00150D26" w:rsidP="00150D26">
      <w:pPr>
        <w:rPr>
          <w:b/>
        </w:rPr>
      </w:pPr>
      <w:r>
        <w:rPr>
          <w:b/>
        </w:rPr>
        <w:t>Artist: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Timeline:</w:t>
      </w:r>
    </w:p>
    <w:p w14:paraId="59C4FFA9" w14:textId="77777777" w:rsidR="00150D26" w:rsidRPr="009E7EC3" w:rsidRDefault="00150D26" w:rsidP="00150D26">
      <w:pPr>
        <w:rPr>
          <w:b/>
        </w:rPr>
      </w:pPr>
      <w:r>
        <w:rPr>
          <w:b/>
        </w:rPr>
        <w:t>Teacher: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7EC3">
        <w:rPr>
          <w:b/>
        </w:rPr>
        <w:t>Course:</w:t>
      </w:r>
    </w:p>
    <w:p w14:paraId="7590D82C" w14:textId="77777777" w:rsidR="00150D26" w:rsidRDefault="00150D26" w:rsidP="00150D26">
      <w:pPr>
        <w:rPr>
          <w:b/>
        </w:rPr>
      </w:pPr>
      <w:r>
        <w:rPr>
          <w:b/>
        </w:rPr>
        <w:t>School Site: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7EC3">
        <w:rPr>
          <w:b/>
        </w:rPr>
        <w:t>Grade Level:</w:t>
      </w:r>
    </w:p>
    <w:p w14:paraId="50C211C2" w14:textId="77777777" w:rsidR="00150D26" w:rsidRDefault="00150D26" w:rsidP="00150D2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50D26" w14:paraId="13BD6245" w14:textId="77777777" w:rsidTr="00C3511B">
        <w:tc>
          <w:tcPr>
            <w:tcW w:w="8856" w:type="dxa"/>
            <w:shd w:val="clear" w:color="auto" w:fill="D9D9D9"/>
          </w:tcPr>
          <w:p w14:paraId="40303065" w14:textId="77777777" w:rsidR="00150D26" w:rsidRDefault="00150D26" w:rsidP="00C3511B">
            <w:pPr>
              <w:tabs>
                <w:tab w:val="left" w:pos="2827"/>
              </w:tabs>
              <w:rPr>
                <w:b/>
              </w:rPr>
            </w:pPr>
            <w:r>
              <w:rPr>
                <w:b/>
              </w:rPr>
              <w:t>PROJECT OVERVIEW</w:t>
            </w:r>
          </w:p>
        </w:tc>
      </w:tr>
      <w:tr w:rsidR="00150D26" w14:paraId="45EBAE7A" w14:textId="77777777" w:rsidTr="00C3511B">
        <w:tc>
          <w:tcPr>
            <w:tcW w:w="8856" w:type="dxa"/>
          </w:tcPr>
          <w:p w14:paraId="636FA0CB" w14:textId="77777777" w:rsidR="00150D26" w:rsidRDefault="00150D26" w:rsidP="00C3511B">
            <w:pPr>
              <w:rPr>
                <w:b/>
              </w:rPr>
            </w:pPr>
          </w:p>
          <w:p w14:paraId="4C7880A2" w14:textId="77777777" w:rsidR="00150D26" w:rsidRDefault="00150D26" w:rsidP="00C3511B">
            <w:pPr>
              <w:rPr>
                <w:b/>
              </w:rPr>
            </w:pPr>
          </w:p>
        </w:tc>
      </w:tr>
    </w:tbl>
    <w:p w14:paraId="7D91602C" w14:textId="77777777" w:rsidR="00150D26" w:rsidRPr="009E7EC3" w:rsidRDefault="00150D26" w:rsidP="00150D2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50D26" w14:paraId="4D9761F8" w14:textId="77777777" w:rsidTr="00C3511B">
        <w:tc>
          <w:tcPr>
            <w:tcW w:w="4428" w:type="dxa"/>
            <w:shd w:val="clear" w:color="auto" w:fill="D9D9D9"/>
          </w:tcPr>
          <w:p w14:paraId="4D2380BA" w14:textId="77777777" w:rsidR="00150D26" w:rsidRPr="00CB5A06" w:rsidRDefault="00150D26" w:rsidP="00C3511B">
            <w:pPr>
              <w:rPr>
                <w:b/>
              </w:rPr>
            </w:pPr>
            <w:r w:rsidRPr="00CB5A06">
              <w:rPr>
                <w:b/>
              </w:rPr>
              <w:t xml:space="preserve">CORE </w:t>
            </w:r>
            <w:r>
              <w:rPr>
                <w:b/>
              </w:rPr>
              <w:t xml:space="preserve">and VAPA </w:t>
            </w:r>
            <w:r w:rsidRPr="00CB5A06">
              <w:rPr>
                <w:b/>
              </w:rPr>
              <w:t>STANDARDS</w:t>
            </w:r>
            <w:r>
              <w:rPr>
                <w:b/>
              </w:rPr>
              <w:t xml:space="preserve"> and NON STANDARDS BASED OBJECTIVES</w:t>
            </w:r>
          </w:p>
        </w:tc>
        <w:tc>
          <w:tcPr>
            <w:tcW w:w="4428" w:type="dxa"/>
            <w:shd w:val="clear" w:color="auto" w:fill="D9D9D9"/>
          </w:tcPr>
          <w:p w14:paraId="660E4C70" w14:textId="77777777" w:rsidR="00150D26" w:rsidRPr="00CB5A06" w:rsidRDefault="00150D26" w:rsidP="00C3511B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50D26" w14:paraId="4E849986" w14:textId="77777777" w:rsidTr="00C3511B">
        <w:tc>
          <w:tcPr>
            <w:tcW w:w="4428" w:type="dxa"/>
          </w:tcPr>
          <w:p w14:paraId="4396358B" w14:textId="77777777" w:rsidR="00150D26" w:rsidRDefault="00150D26" w:rsidP="00C3511B"/>
          <w:p w14:paraId="7490F627" w14:textId="77777777" w:rsidR="00150D26" w:rsidRDefault="00150D26" w:rsidP="00C3511B"/>
        </w:tc>
        <w:tc>
          <w:tcPr>
            <w:tcW w:w="4428" w:type="dxa"/>
          </w:tcPr>
          <w:p w14:paraId="78401C24" w14:textId="77777777" w:rsidR="00150D26" w:rsidRDefault="00150D26" w:rsidP="00C3511B"/>
        </w:tc>
      </w:tr>
    </w:tbl>
    <w:p w14:paraId="50027AAD" w14:textId="77777777" w:rsidR="00150D26" w:rsidRDefault="00150D26" w:rsidP="00150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50D26" w14:paraId="7A6BBD45" w14:textId="77777777" w:rsidTr="00C3511B">
        <w:tc>
          <w:tcPr>
            <w:tcW w:w="4428" w:type="dxa"/>
            <w:shd w:val="clear" w:color="auto" w:fill="D9D9D9"/>
          </w:tcPr>
          <w:p w14:paraId="0A292641" w14:textId="77777777" w:rsidR="00150D26" w:rsidRPr="00CB5A06" w:rsidRDefault="00150D26" w:rsidP="00C3511B">
            <w:pPr>
              <w:rPr>
                <w:b/>
              </w:rPr>
            </w:pPr>
            <w:r w:rsidRPr="00CB5A06">
              <w:rPr>
                <w:b/>
              </w:rPr>
              <w:t>CORE VOCABULARY</w:t>
            </w:r>
          </w:p>
        </w:tc>
        <w:tc>
          <w:tcPr>
            <w:tcW w:w="4428" w:type="dxa"/>
            <w:shd w:val="clear" w:color="auto" w:fill="D9D9D9"/>
          </w:tcPr>
          <w:p w14:paraId="67AD3233" w14:textId="77777777" w:rsidR="00150D26" w:rsidRPr="00CB5A06" w:rsidRDefault="00150D26" w:rsidP="00C3511B">
            <w:pPr>
              <w:rPr>
                <w:b/>
              </w:rPr>
            </w:pPr>
            <w:r w:rsidRPr="00CB5A06">
              <w:rPr>
                <w:b/>
              </w:rPr>
              <w:t>ART VOCABULARY</w:t>
            </w:r>
          </w:p>
        </w:tc>
      </w:tr>
      <w:tr w:rsidR="00150D26" w14:paraId="1547B749" w14:textId="77777777" w:rsidTr="00C3511B">
        <w:tc>
          <w:tcPr>
            <w:tcW w:w="4428" w:type="dxa"/>
            <w:tcBorders>
              <w:bottom w:val="single" w:sz="4" w:space="0" w:color="auto"/>
            </w:tcBorders>
          </w:tcPr>
          <w:p w14:paraId="1248EBBE" w14:textId="77777777" w:rsidR="00150D26" w:rsidRDefault="00150D26" w:rsidP="00C3511B"/>
          <w:p w14:paraId="12888C40" w14:textId="77777777" w:rsidR="00150D26" w:rsidRDefault="00150D26" w:rsidP="00C3511B"/>
        </w:tc>
        <w:tc>
          <w:tcPr>
            <w:tcW w:w="4428" w:type="dxa"/>
            <w:tcBorders>
              <w:bottom w:val="single" w:sz="4" w:space="0" w:color="auto"/>
            </w:tcBorders>
          </w:tcPr>
          <w:p w14:paraId="1B793DE2" w14:textId="77777777" w:rsidR="00150D26" w:rsidRDefault="00150D26" w:rsidP="00C3511B"/>
        </w:tc>
      </w:tr>
      <w:tr w:rsidR="00150D26" w14:paraId="24371BE4" w14:textId="77777777" w:rsidTr="00C3511B">
        <w:tc>
          <w:tcPr>
            <w:tcW w:w="8856" w:type="dxa"/>
            <w:gridSpan w:val="2"/>
            <w:shd w:val="clear" w:color="auto" w:fill="D9D9D9"/>
          </w:tcPr>
          <w:p w14:paraId="7B4F1720" w14:textId="77777777" w:rsidR="00150D26" w:rsidRPr="000D7742" w:rsidRDefault="00150D26" w:rsidP="00C3511B">
            <w:pPr>
              <w:jc w:val="center"/>
              <w:rPr>
                <w:b/>
              </w:rPr>
            </w:pPr>
            <w:r>
              <w:rPr>
                <w:b/>
              </w:rPr>
              <w:t>SHARED VOCABULARY</w:t>
            </w:r>
          </w:p>
        </w:tc>
      </w:tr>
      <w:tr w:rsidR="00B34B89" w14:paraId="34D30929" w14:textId="77777777" w:rsidTr="00F628CB">
        <w:tc>
          <w:tcPr>
            <w:tcW w:w="8856" w:type="dxa"/>
            <w:gridSpan w:val="2"/>
          </w:tcPr>
          <w:p w14:paraId="7135B7A4" w14:textId="77777777" w:rsidR="00B34B89" w:rsidRDefault="00B34B89" w:rsidP="00C3511B">
            <w:bookmarkStart w:id="0" w:name="_GoBack" w:colFirst="0" w:colLast="0"/>
          </w:p>
        </w:tc>
      </w:tr>
      <w:bookmarkEnd w:id="0"/>
    </w:tbl>
    <w:p w14:paraId="1F134A08" w14:textId="77777777" w:rsidR="00150D26" w:rsidRDefault="00150D26" w:rsidP="00150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50D26" w14:paraId="3776BF4E" w14:textId="77777777" w:rsidTr="00C3511B">
        <w:tc>
          <w:tcPr>
            <w:tcW w:w="8838" w:type="dxa"/>
            <w:shd w:val="clear" w:color="auto" w:fill="D9D9D9"/>
          </w:tcPr>
          <w:p w14:paraId="420BCA1B" w14:textId="77777777" w:rsidR="00150D26" w:rsidRDefault="00150D26" w:rsidP="00C3511B">
            <w:pPr>
              <w:rPr>
                <w:b/>
              </w:rPr>
            </w:pPr>
            <w:r w:rsidRPr="00CB5A06">
              <w:rPr>
                <w:b/>
              </w:rPr>
              <w:t>STRATEGIES FOR ELICITING PRIOR KNOWLEDGE</w:t>
            </w:r>
            <w:r>
              <w:rPr>
                <w:b/>
              </w:rPr>
              <w:t>/</w:t>
            </w:r>
          </w:p>
          <w:p w14:paraId="5955464C" w14:textId="77777777" w:rsidR="00150D26" w:rsidRPr="00CB5A06" w:rsidRDefault="00150D26" w:rsidP="00C3511B">
            <w:pPr>
              <w:rPr>
                <w:b/>
              </w:rPr>
            </w:pPr>
            <w:r>
              <w:rPr>
                <w:b/>
              </w:rPr>
              <w:t>CONNECTING CONTENT TO STUDENTS LIVES</w:t>
            </w:r>
          </w:p>
        </w:tc>
      </w:tr>
      <w:tr w:rsidR="00150D26" w14:paraId="3F387294" w14:textId="77777777" w:rsidTr="00C3511B">
        <w:tc>
          <w:tcPr>
            <w:tcW w:w="8838" w:type="dxa"/>
          </w:tcPr>
          <w:p w14:paraId="6195EA2D" w14:textId="77777777" w:rsidR="00150D26" w:rsidRDefault="00150D26" w:rsidP="00C3511B"/>
          <w:p w14:paraId="4F45AE31" w14:textId="77777777" w:rsidR="00150D26" w:rsidRDefault="00150D26" w:rsidP="00C3511B"/>
        </w:tc>
      </w:tr>
    </w:tbl>
    <w:p w14:paraId="73907D5E" w14:textId="77777777" w:rsidR="00150D26" w:rsidRDefault="00150D26" w:rsidP="00150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50D26" w14:paraId="5D519B55" w14:textId="77777777" w:rsidTr="00C3511B">
        <w:tc>
          <w:tcPr>
            <w:tcW w:w="4428" w:type="dxa"/>
            <w:shd w:val="clear" w:color="auto" w:fill="D9D9D9"/>
          </w:tcPr>
          <w:p w14:paraId="092664AE" w14:textId="77777777" w:rsidR="00150D26" w:rsidRPr="00CB5A06" w:rsidRDefault="00150D26" w:rsidP="00C3511B">
            <w:pPr>
              <w:rPr>
                <w:b/>
              </w:rPr>
            </w:pPr>
            <w:r w:rsidRPr="00CB5A06">
              <w:rPr>
                <w:b/>
              </w:rPr>
              <w:t>PREPARATION</w:t>
            </w:r>
          </w:p>
        </w:tc>
        <w:tc>
          <w:tcPr>
            <w:tcW w:w="4428" w:type="dxa"/>
            <w:shd w:val="clear" w:color="auto" w:fill="D9D9D9"/>
          </w:tcPr>
          <w:p w14:paraId="20F11F7C" w14:textId="77777777" w:rsidR="00150D26" w:rsidRPr="00CB5A06" w:rsidRDefault="00150D26" w:rsidP="00C3511B"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150D26" w14:paraId="595BA3F4" w14:textId="77777777" w:rsidTr="00C3511B">
        <w:tc>
          <w:tcPr>
            <w:tcW w:w="4428" w:type="dxa"/>
          </w:tcPr>
          <w:p w14:paraId="1EC0EA11" w14:textId="77777777" w:rsidR="00150D26" w:rsidRDefault="00150D26" w:rsidP="00C3511B"/>
          <w:p w14:paraId="69E04E03" w14:textId="77777777" w:rsidR="00150D26" w:rsidRDefault="00150D26" w:rsidP="00C3511B"/>
        </w:tc>
        <w:tc>
          <w:tcPr>
            <w:tcW w:w="4428" w:type="dxa"/>
          </w:tcPr>
          <w:p w14:paraId="5D1DC000" w14:textId="77777777" w:rsidR="00150D26" w:rsidRDefault="00150D26" w:rsidP="00C3511B"/>
        </w:tc>
      </w:tr>
    </w:tbl>
    <w:p w14:paraId="2BADAD52" w14:textId="77777777" w:rsidR="00150D26" w:rsidRDefault="00150D26" w:rsidP="00150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50D26" w14:paraId="429A802C" w14:textId="77777777" w:rsidTr="00C3511B">
        <w:tc>
          <w:tcPr>
            <w:tcW w:w="8856" w:type="dxa"/>
            <w:shd w:val="clear" w:color="auto" w:fill="D9D9D9"/>
          </w:tcPr>
          <w:p w14:paraId="40DEE8EC" w14:textId="77777777" w:rsidR="00150D26" w:rsidRPr="00CB5A06" w:rsidRDefault="00150D26" w:rsidP="00C3511B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150D26" w14:paraId="62B155A9" w14:textId="77777777" w:rsidTr="00C3511B">
        <w:tc>
          <w:tcPr>
            <w:tcW w:w="8856" w:type="dxa"/>
          </w:tcPr>
          <w:p w14:paraId="3C33FB0A" w14:textId="77777777" w:rsidR="00150D26" w:rsidRDefault="00150D26" w:rsidP="00C3511B"/>
          <w:p w14:paraId="31328D6B" w14:textId="77777777" w:rsidR="00150D26" w:rsidRDefault="00150D26" w:rsidP="00C3511B"/>
          <w:p w14:paraId="7B681317" w14:textId="77777777" w:rsidR="00150D26" w:rsidRPr="00CB5A06" w:rsidRDefault="00150D26" w:rsidP="00C3511B"/>
        </w:tc>
      </w:tr>
    </w:tbl>
    <w:p w14:paraId="48301B6C" w14:textId="77777777" w:rsidR="00150D26" w:rsidRDefault="00150D26" w:rsidP="00150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50D26" w:rsidRPr="00CB5A06" w14:paraId="193ED2BE" w14:textId="77777777" w:rsidTr="00C3511B">
        <w:tc>
          <w:tcPr>
            <w:tcW w:w="8856" w:type="dxa"/>
            <w:shd w:val="clear" w:color="auto" w:fill="D9D9D9"/>
          </w:tcPr>
          <w:p w14:paraId="7898CEB4" w14:textId="77777777" w:rsidR="00150D26" w:rsidRPr="00CB5A06" w:rsidRDefault="00150D26" w:rsidP="00C3511B">
            <w:pPr>
              <w:rPr>
                <w:b/>
              </w:rPr>
            </w:pPr>
            <w:r>
              <w:rPr>
                <w:b/>
              </w:rPr>
              <w:t xml:space="preserve">DAILY </w:t>
            </w:r>
            <w:r w:rsidRPr="00CB5A06">
              <w:rPr>
                <w:b/>
              </w:rPr>
              <w:t>LESSON SEQUENCE</w:t>
            </w:r>
          </w:p>
        </w:tc>
      </w:tr>
      <w:tr w:rsidR="00150D26" w:rsidRPr="00CB5A06" w14:paraId="1AD19792" w14:textId="77777777" w:rsidTr="00C3511B">
        <w:tc>
          <w:tcPr>
            <w:tcW w:w="8856" w:type="dxa"/>
          </w:tcPr>
          <w:p w14:paraId="1A278689" w14:textId="77777777" w:rsidR="00150D26" w:rsidRDefault="00150D26" w:rsidP="00C3511B"/>
          <w:p w14:paraId="7961027E" w14:textId="77777777" w:rsidR="00150D26" w:rsidRDefault="00150D26" w:rsidP="00C3511B"/>
          <w:p w14:paraId="19A99BFA" w14:textId="77777777" w:rsidR="00150D26" w:rsidRPr="00CB5A06" w:rsidRDefault="00150D26" w:rsidP="00C3511B"/>
        </w:tc>
      </w:tr>
    </w:tbl>
    <w:p w14:paraId="75B07608" w14:textId="77777777" w:rsidR="00150D26" w:rsidRDefault="00150D26" w:rsidP="00150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50D26" w14:paraId="411A8C14" w14:textId="77777777" w:rsidTr="00C3511B">
        <w:tc>
          <w:tcPr>
            <w:tcW w:w="8856" w:type="dxa"/>
            <w:shd w:val="clear" w:color="auto" w:fill="D9D9D9"/>
          </w:tcPr>
          <w:p w14:paraId="0DAD0161" w14:textId="77777777" w:rsidR="00150D26" w:rsidRPr="000D7742" w:rsidRDefault="00150D26" w:rsidP="00C3511B">
            <w:pPr>
              <w:tabs>
                <w:tab w:val="center" w:pos="4320"/>
              </w:tabs>
              <w:rPr>
                <w:b/>
              </w:rPr>
            </w:pPr>
            <w:r>
              <w:rPr>
                <w:b/>
              </w:rPr>
              <w:t>ARTS INTEGRATION CHECKLIST</w:t>
            </w:r>
          </w:p>
        </w:tc>
      </w:tr>
      <w:tr w:rsidR="00150D26" w14:paraId="515D2F45" w14:textId="77777777" w:rsidTr="00C3511B">
        <w:tc>
          <w:tcPr>
            <w:tcW w:w="8856" w:type="dxa"/>
          </w:tcPr>
          <w:p w14:paraId="327CAAB1" w14:textId="77777777" w:rsidR="00150D26" w:rsidRDefault="00150D26" w:rsidP="00C3511B"/>
          <w:p w14:paraId="73AD1074" w14:textId="77777777" w:rsidR="00150D26" w:rsidRDefault="00150D26" w:rsidP="00C3511B"/>
        </w:tc>
      </w:tr>
    </w:tbl>
    <w:p w14:paraId="7EEB5117" w14:textId="77777777" w:rsidR="002A57F3" w:rsidRDefault="002A57F3"/>
    <w:sectPr w:rsidR="002A57F3" w:rsidSect="00482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26"/>
    <w:rsid w:val="00150D26"/>
    <w:rsid w:val="002A57F3"/>
    <w:rsid w:val="00482E3E"/>
    <w:rsid w:val="00B3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2FF2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Mimi Dojka</dc:creator>
  <cp:keywords/>
  <dc:description/>
  <cp:lastModifiedBy>Jennifer Mimi Dojka</cp:lastModifiedBy>
  <cp:revision>2</cp:revision>
  <dcterms:created xsi:type="dcterms:W3CDTF">2016-10-04T16:14:00Z</dcterms:created>
  <dcterms:modified xsi:type="dcterms:W3CDTF">2016-10-25T19:23:00Z</dcterms:modified>
</cp:coreProperties>
</file>