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3F" w:rsidRPr="002E0765" w:rsidRDefault="00016A3F" w:rsidP="00016A3F">
      <w:pPr>
        <w:jc w:val="center"/>
        <w:rPr>
          <w:rFonts w:hint="eastAsia"/>
          <w:b/>
        </w:rPr>
      </w:pPr>
      <w:r w:rsidRPr="002E0765">
        <w:rPr>
          <w:b/>
        </w:rPr>
        <w:t>North Coast Arts Integration Project</w:t>
      </w:r>
    </w:p>
    <w:p w:rsidR="00016A3F" w:rsidRPr="002E0765" w:rsidRDefault="00016A3F" w:rsidP="00016A3F">
      <w:pPr>
        <w:jc w:val="center"/>
        <w:rPr>
          <w:rFonts w:hint="eastAsia"/>
          <w:b/>
        </w:rPr>
      </w:pPr>
      <w:r w:rsidRPr="002E0765">
        <w:rPr>
          <w:b/>
        </w:rPr>
        <w:t xml:space="preserve">Teaching Artist </w:t>
      </w:r>
      <w:r>
        <w:rPr>
          <w:b/>
        </w:rPr>
        <w:t>Self Assessment</w:t>
      </w:r>
    </w:p>
    <w:p w:rsidR="00016A3F" w:rsidRDefault="00016A3F" w:rsidP="00016A3F">
      <w:pPr>
        <w:rPr>
          <w:rFonts w:hint="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16A3F" w:rsidTr="008E7502">
        <w:tc>
          <w:tcPr>
            <w:tcW w:w="8856" w:type="dxa"/>
          </w:tcPr>
          <w:p w:rsidR="00016A3F" w:rsidRPr="00C5388B" w:rsidRDefault="00016A3F" w:rsidP="008E7502">
            <w:pPr>
              <w:rPr>
                <w:rFonts w:hint="eastAsia"/>
                <w:b/>
              </w:rPr>
            </w:pPr>
            <w:r w:rsidRPr="00C5388B">
              <w:rPr>
                <w:b/>
              </w:rPr>
              <w:t>Date:</w:t>
            </w:r>
          </w:p>
          <w:p w:rsidR="00016A3F" w:rsidRPr="00C5388B" w:rsidRDefault="00016A3F" w:rsidP="008E7502">
            <w:pPr>
              <w:rPr>
                <w:rFonts w:hint="eastAsia"/>
                <w:b/>
              </w:rPr>
            </w:pPr>
            <w:r w:rsidRPr="00C5388B">
              <w:rPr>
                <w:b/>
              </w:rPr>
              <w:t>Teaching Artist:</w:t>
            </w:r>
          </w:p>
          <w:p w:rsidR="00016A3F" w:rsidRPr="00C5388B" w:rsidRDefault="00016A3F" w:rsidP="008E7502">
            <w:pPr>
              <w:rPr>
                <w:rFonts w:hint="eastAsia"/>
                <w:b/>
              </w:rPr>
            </w:pPr>
            <w:r w:rsidRPr="00C5388B">
              <w:rPr>
                <w:b/>
              </w:rPr>
              <w:t>Teacher:</w:t>
            </w:r>
          </w:p>
          <w:p w:rsidR="00016A3F" w:rsidRPr="00C5388B" w:rsidRDefault="00016A3F" w:rsidP="008E7502">
            <w:pPr>
              <w:rPr>
                <w:rFonts w:hint="eastAsia"/>
                <w:b/>
              </w:rPr>
            </w:pPr>
            <w:r w:rsidRPr="00C5388B">
              <w:rPr>
                <w:b/>
              </w:rPr>
              <w:t>Site:</w:t>
            </w:r>
          </w:p>
          <w:p w:rsidR="00016A3F" w:rsidRPr="00C5388B" w:rsidRDefault="00016A3F" w:rsidP="008E7502">
            <w:pPr>
              <w:rPr>
                <w:rFonts w:hint="eastAsia"/>
                <w:b/>
              </w:rPr>
            </w:pPr>
            <w:r w:rsidRPr="00C5388B">
              <w:rPr>
                <w:b/>
              </w:rPr>
              <w:t>Grade</w:t>
            </w:r>
          </w:p>
          <w:p w:rsidR="00016A3F" w:rsidRPr="00C5388B" w:rsidRDefault="00016A3F" w:rsidP="008E7502">
            <w:pPr>
              <w:rPr>
                <w:rFonts w:hint="eastAsia"/>
                <w:b/>
              </w:rPr>
            </w:pPr>
            <w:r w:rsidRPr="00C5388B">
              <w:rPr>
                <w:b/>
              </w:rPr>
              <w:t>Integration:</w:t>
            </w:r>
          </w:p>
        </w:tc>
      </w:tr>
      <w:tr w:rsidR="00016A3F" w:rsidTr="008E7502">
        <w:tc>
          <w:tcPr>
            <w:tcW w:w="8856" w:type="dxa"/>
          </w:tcPr>
          <w:p w:rsidR="00016A3F" w:rsidRPr="00C5388B" w:rsidRDefault="00016A3F" w:rsidP="008E7502">
            <w:pPr>
              <w:rPr>
                <w:rFonts w:hint="eastAsia"/>
                <w:b/>
              </w:rPr>
            </w:pPr>
            <w:r w:rsidRPr="00C5388B">
              <w:rPr>
                <w:b/>
              </w:rPr>
              <w:t xml:space="preserve">Below is a list of items </w:t>
            </w:r>
            <w:r>
              <w:rPr>
                <w:b/>
              </w:rPr>
              <w:t>that</w:t>
            </w:r>
            <w:r w:rsidRPr="00C5388B">
              <w:rPr>
                <w:b/>
              </w:rPr>
              <w:t xml:space="preserve"> </w:t>
            </w:r>
            <w:r>
              <w:rPr>
                <w:b/>
              </w:rPr>
              <w:t>will</w:t>
            </w:r>
            <w:r w:rsidRPr="00C5388B">
              <w:rPr>
                <w:b/>
              </w:rPr>
              <w:t xml:space="preserve"> </w:t>
            </w:r>
            <w:r>
              <w:rPr>
                <w:b/>
              </w:rPr>
              <w:t xml:space="preserve">help you </w:t>
            </w:r>
            <w:r w:rsidRPr="00C5388B">
              <w:rPr>
                <w:b/>
              </w:rPr>
              <w:t xml:space="preserve">determine </w:t>
            </w:r>
            <w:r>
              <w:rPr>
                <w:b/>
              </w:rPr>
              <w:t>if you met your Criteria for S</w:t>
            </w:r>
            <w:r w:rsidRPr="00C5388B">
              <w:rPr>
                <w:b/>
              </w:rPr>
              <w:t>uccess of a particular lesson.  Please indicate your level of satisfaction with each item by marking the column</w:t>
            </w:r>
            <w:r>
              <w:rPr>
                <w:b/>
              </w:rPr>
              <w:t>:</w:t>
            </w:r>
          </w:p>
          <w:p w:rsidR="00016A3F" w:rsidRDefault="00016A3F" w:rsidP="008E7502">
            <w:pPr>
              <w:rPr>
                <w:rFonts w:hint="eastAsia"/>
                <w:b/>
                <w:color w:val="FF0000"/>
              </w:rPr>
            </w:pPr>
          </w:p>
          <w:p w:rsidR="00016A3F" w:rsidRPr="00C5388B" w:rsidRDefault="00016A3F" w:rsidP="008E7502">
            <w:pPr>
              <w:rPr>
                <w:rFonts w:hint="eastAsia"/>
                <w:b/>
              </w:rPr>
            </w:pPr>
            <w:r w:rsidRPr="00C5388B">
              <w:rPr>
                <w:b/>
              </w:rPr>
              <w:t>Satisfied         Requires</w:t>
            </w:r>
          </w:p>
          <w:p w:rsidR="00016A3F" w:rsidRPr="00C5388B" w:rsidRDefault="00016A3F" w:rsidP="008E7502">
            <w:pPr>
              <w:rPr>
                <w:rFonts w:hint="eastAsia"/>
                <w:b/>
              </w:rPr>
            </w:pPr>
            <w:r w:rsidRPr="00C5388B">
              <w:rPr>
                <w:b/>
              </w:rPr>
              <w:t xml:space="preserve">                         Re-working</w:t>
            </w:r>
          </w:p>
          <w:p w:rsidR="00016A3F" w:rsidRPr="00C5388B" w:rsidRDefault="00016A3F" w:rsidP="008E7502">
            <w:pPr>
              <w:rPr>
                <w:rFonts w:hint="eastAsia"/>
                <w:b/>
              </w:rPr>
            </w:pPr>
            <w:proofErr w:type="gramStart"/>
            <w:r w:rsidRPr="00C5388B">
              <w:rPr>
                <w:b/>
              </w:rPr>
              <w:t>(   )</w:t>
            </w:r>
            <w:proofErr w:type="gramEnd"/>
            <w:r w:rsidRPr="00C5388B">
              <w:rPr>
                <w:b/>
              </w:rPr>
              <w:t xml:space="preserve">                    (   )                    Introduction</w:t>
            </w:r>
          </w:p>
          <w:p w:rsidR="00016A3F" w:rsidRPr="00C5388B" w:rsidRDefault="00016A3F" w:rsidP="008E7502">
            <w:pPr>
              <w:rPr>
                <w:rFonts w:hint="eastAsia"/>
                <w:b/>
              </w:rPr>
            </w:pPr>
            <w:proofErr w:type="gramStart"/>
            <w:r w:rsidRPr="00C5388B">
              <w:rPr>
                <w:b/>
              </w:rPr>
              <w:t>(   )</w:t>
            </w:r>
            <w:proofErr w:type="gramEnd"/>
            <w:r w:rsidRPr="00C5388B">
              <w:rPr>
                <w:b/>
              </w:rPr>
              <w:t xml:space="preserve">                    (   )                    Lesson Sequence</w:t>
            </w:r>
          </w:p>
          <w:p w:rsidR="00016A3F" w:rsidRPr="00C5388B" w:rsidRDefault="00016A3F" w:rsidP="008E7502">
            <w:pPr>
              <w:rPr>
                <w:rFonts w:hint="eastAsia"/>
                <w:b/>
              </w:rPr>
            </w:pPr>
            <w:proofErr w:type="gramStart"/>
            <w:r w:rsidRPr="00C5388B">
              <w:rPr>
                <w:b/>
              </w:rPr>
              <w:t>(   )</w:t>
            </w:r>
            <w:proofErr w:type="gramEnd"/>
            <w:r w:rsidRPr="00C5388B">
              <w:rPr>
                <w:b/>
              </w:rPr>
              <w:t xml:space="preserve">                    (   )                    Time Management</w:t>
            </w:r>
          </w:p>
          <w:p w:rsidR="00016A3F" w:rsidRPr="00C5388B" w:rsidRDefault="00016A3F" w:rsidP="008E7502">
            <w:pPr>
              <w:rPr>
                <w:rFonts w:hint="eastAsia"/>
                <w:b/>
              </w:rPr>
            </w:pPr>
            <w:proofErr w:type="gramStart"/>
            <w:r w:rsidRPr="00C5388B">
              <w:rPr>
                <w:b/>
              </w:rPr>
              <w:t>(   )</w:t>
            </w:r>
            <w:proofErr w:type="gramEnd"/>
            <w:r w:rsidRPr="00C5388B">
              <w:rPr>
                <w:b/>
              </w:rPr>
              <w:t xml:space="preserve">                    (   )                    Lesson Content</w:t>
            </w:r>
          </w:p>
          <w:p w:rsidR="00016A3F" w:rsidRPr="00C5388B" w:rsidRDefault="00016A3F" w:rsidP="008E7502">
            <w:pPr>
              <w:rPr>
                <w:rFonts w:hint="eastAsia"/>
                <w:b/>
              </w:rPr>
            </w:pPr>
            <w:proofErr w:type="gramStart"/>
            <w:r w:rsidRPr="00C5388B">
              <w:rPr>
                <w:b/>
              </w:rPr>
              <w:t>(   )</w:t>
            </w:r>
            <w:proofErr w:type="gramEnd"/>
            <w:r w:rsidRPr="00C5388B">
              <w:rPr>
                <w:b/>
              </w:rPr>
              <w:t xml:space="preserve">                    (   )                    Closure</w:t>
            </w:r>
          </w:p>
          <w:p w:rsidR="00016A3F" w:rsidRPr="00C5388B" w:rsidRDefault="00016A3F" w:rsidP="008E7502">
            <w:pPr>
              <w:rPr>
                <w:rFonts w:hint="eastAsia"/>
                <w:b/>
              </w:rPr>
            </w:pPr>
            <w:proofErr w:type="gramStart"/>
            <w:r w:rsidRPr="00C5388B">
              <w:rPr>
                <w:b/>
              </w:rPr>
              <w:t>(   )</w:t>
            </w:r>
            <w:proofErr w:type="gramEnd"/>
            <w:r w:rsidRPr="00C5388B">
              <w:rPr>
                <w:b/>
              </w:rPr>
              <w:t xml:space="preserve">                    (   )                    Student Response</w:t>
            </w:r>
          </w:p>
          <w:p w:rsidR="00016A3F" w:rsidRPr="00C5388B" w:rsidRDefault="00016A3F" w:rsidP="008E7502">
            <w:pPr>
              <w:rPr>
                <w:rFonts w:hint="eastAsia"/>
                <w:b/>
              </w:rPr>
            </w:pPr>
            <w:proofErr w:type="gramStart"/>
            <w:r w:rsidRPr="00C5388B">
              <w:rPr>
                <w:b/>
              </w:rPr>
              <w:t>(   )</w:t>
            </w:r>
            <w:proofErr w:type="gramEnd"/>
            <w:r w:rsidRPr="00C5388B">
              <w:rPr>
                <w:b/>
              </w:rPr>
              <w:t xml:space="preserve">                    (   )                    Retention from previous lesson</w:t>
            </w:r>
          </w:p>
          <w:p w:rsidR="00016A3F" w:rsidRPr="00C5388B" w:rsidRDefault="00016A3F" w:rsidP="008E7502">
            <w:pPr>
              <w:rPr>
                <w:rFonts w:hint="eastAsia"/>
                <w:b/>
              </w:rPr>
            </w:pPr>
            <w:proofErr w:type="gramStart"/>
            <w:r w:rsidRPr="00C5388B">
              <w:rPr>
                <w:b/>
              </w:rPr>
              <w:t>(   )</w:t>
            </w:r>
            <w:proofErr w:type="gramEnd"/>
            <w:r w:rsidRPr="00C5388B">
              <w:rPr>
                <w:b/>
              </w:rPr>
              <w:t xml:space="preserve">                    (   )                    Support materials/equipment</w:t>
            </w:r>
          </w:p>
          <w:p w:rsidR="00016A3F" w:rsidRPr="00C5388B" w:rsidRDefault="00016A3F" w:rsidP="008E7502">
            <w:pPr>
              <w:rPr>
                <w:rFonts w:hint="eastAsia"/>
                <w:b/>
              </w:rPr>
            </w:pPr>
            <w:proofErr w:type="gramStart"/>
            <w:r w:rsidRPr="00C5388B">
              <w:rPr>
                <w:b/>
              </w:rPr>
              <w:t>(   )</w:t>
            </w:r>
            <w:proofErr w:type="gramEnd"/>
            <w:r w:rsidRPr="00C5388B">
              <w:rPr>
                <w:b/>
              </w:rPr>
              <w:t xml:space="preserve">                    (   )                    Relevance of activity</w:t>
            </w:r>
          </w:p>
          <w:p w:rsidR="00016A3F" w:rsidRPr="00C5388B" w:rsidRDefault="00016A3F" w:rsidP="008E7502">
            <w:pPr>
              <w:rPr>
                <w:rFonts w:hint="eastAsia"/>
                <w:b/>
              </w:rPr>
            </w:pPr>
          </w:p>
        </w:tc>
      </w:tr>
      <w:tr w:rsidR="00016A3F" w:rsidTr="008E7502">
        <w:tc>
          <w:tcPr>
            <w:tcW w:w="8856" w:type="dxa"/>
          </w:tcPr>
          <w:p w:rsidR="00016A3F" w:rsidRPr="00C5388B" w:rsidRDefault="00016A3F" w:rsidP="008E7502">
            <w:pPr>
              <w:rPr>
                <w:rFonts w:hint="eastAsia"/>
                <w:b/>
              </w:rPr>
            </w:pPr>
            <w:r w:rsidRPr="00C5388B">
              <w:rPr>
                <w:b/>
              </w:rPr>
              <w:t>Evaluate your experience and ability to manage a group of elementary students in order to complete your project.  What are your areas of strength; areas of weakness; what do you feel you need to improve upon?</w:t>
            </w:r>
          </w:p>
          <w:p w:rsidR="00016A3F" w:rsidRPr="00C5388B" w:rsidRDefault="00016A3F" w:rsidP="008E7502">
            <w:pPr>
              <w:rPr>
                <w:rFonts w:hint="eastAsia"/>
                <w:b/>
              </w:rPr>
            </w:pPr>
          </w:p>
        </w:tc>
      </w:tr>
      <w:tr w:rsidR="00016A3F" w:rsidTr="008E7502">
        <w:tc>
          <w:tcPr>
            <w:tcW w:w="8856" w:type="dxa"/>
          </w:tcPr>
          <w:p w:rsidR="00016A3F" w:rsidRPr="00C5388B" w:rsidRDefault="00016A3F" w:rsidP="008E7502">
            <w:pPr>
              <w:rPr>
                <w:rFonts w:hint="eastAsia"/>
                <w:b/>
              </w:rPr>
            </w:pPr>
            <w:r w:rsidRPr="00C5388B">
              <w:rPr>
                <w:b/>
              </w:rPr>
              <w:t>Describe the collaboration between you and your partnering teacher.  What went well?  What could be improved?</w:t>
            </w:r>
          </w:p>
          <w:p w:rsidR="00016A3F" w:rsidRPr="00C5388B" w:rsidRDefault="00016A3F" w:rsidP="008E7502">
            <w:pPr>
              <w:rPr>
                <w:rFonts w:hint="eastAsia"/>
                <w:b/>
              </w:rPr>
            </w:pPr>
          </w:p>
          <w:p w:rsidR="00016A3F" w:rsidRPr="00C5388B" w:rsidRDefault="00016A3F" w:rsidP="008E7502">
            <w:pPr>
              <w:rPr>
                <w:rFonts w:hint="eastAsia"/>
                <w:b/>
              </w:rPr>
            </w:pPr>
          </w:p>
        </w:tc>
      </w:tr>
      <w:tr w:rsidR="00016A3F" w:rsidTr="008E7502">
        <w:tc>
          <w:tcPr>
            <w:tcW w:w="8856" w:type="dxa"/>
          </w:tcPr>
          <w:p w:rsidR="00016A3F" w:rsidRPr="00C5388B" w:rsidRDefault="00016A3F" w:rsidP="008E7502">
            <w:pPr>
              <w:rPr>
                <w:rFonts w:hint="eastAsia"/>
                <w:b/>
              </w:rPr>
            </w:pPr>
            <w:r w:rsidRPr="00C5388B">
              <w:rPr>
                <w:b/>
              </w:rPr>
              <w:t>Assess your understanding of using the Visual and Performing Arts Standards</w:t>
            </w:r>
          </w:p>
          <w:p w:rsidR="00016A3F" w:rsidRPr="00C5388B" w:rsidRDefault="00016A3F" w:rsidP="008E7502">
            <w:pPr>
              <w:rPr>
                <w:rFonts w:hint="eastAsia"/>
                <w:b/>
              </w:rPr>
            </w:pPr>
          </w:p>
          <w:p w:rsidR="00016A3F" w:rsidRPr="00C5388B" w:rsidRDefault="00016A3F" w:rsidP="008E7502">
            <w:pPr>
              <w:rPr>
                <w:rFonts w:hint="eastAsia"/>
                <w:b/>
              </w:rPr>
            </w:pPr>
          </w:p>
        </w:tc>
      </w:tr>
      <w:tr w:rsidR="00016A3F" w:rsidTr="008E7502">
        <w:tc>
          <w:tcPr>
            <w:tcW w:w="8856" w:type="dxa"/>
          </w:tcPr>
          <w:p w:rsidR="00016A3F" w:rsidRPr="00C5388B" w:rsidRDefault="00016A3F" w:rsidP="008E7502">
            <w:pPr>
              <w:rPr>
                <w:rFonts w:hint="eastAsia"/>
                <w:b/>
              </w:rPr>
            </w:pPr>
            <w:r w:rsidRPr="00C5388B">
              <w:rPr>
                <w:b/>
              </w:rPr>
              <w:t>Assess your understanding of using the Common Core Standards</w:t>
            </w:r>
          </w:p>
          <w:p w:rsidR="00016A3F" w:rsidRPr="00C5388B" w:rsidRDefault="00016A3F" w:rsidP="008E7502">
            <w:pPr>
              <w:rPr>
                <w:rFonts w:hint="eastAsia"/>
                <w:b/>
              </w:rPr>
            </w:pPr>
          </w:p>
          <w:p w:rsidR="00016A3F" w:rsidRPr="00C5388B" w:rsidRDefault="00016A3F" w:rsidP="008E7502">
            <w:pPr>
              <w:rPr>
                <w:rFonts w:hint="eastAsia"/>
                <w:b/>
              </w:rPr>
            </w:pPr>
          </w:p>
        </w:tc>
      </w:tr>
      <w:tr w:rsidR="00016A3F" w:rsidTr="008E7502">
        <w:tc>
          <w:tcPr>
            <w:tcW w:w="8856" w:type="dxa"/>
          </w:tcPr>
          <w:p w:rsidR="00016A3F" w:rsidRPr="00C5388B" w:rsidRDefault="00016A3F" w:rsidP="008E7502">
            <w:pPr>
              <w:rPr>
                <w:rFonts w:hint="eastAsia"/>
                <w:b/>
              </w:rPr>
            </w:pPr>
            <w:r w:rsidRPr="00C5388B">
              <w:rPr>
                <w:b/>
              </w:rPr>
              <w:t>Explain what your next steps will be to further your role as a Teaching Artist</w:t>
            </w:r>
          </w:p>
          <w:p w:rsidR="00016A3F" w:rsidRPr="00C5388B" w:rsidRDefault="00016A3F" w:rsidP="008E7502">
            <w:pPr>
              <w:rPr>
                <w:rFonts w:hint="eastAsia"/>
                <w:b/>
              </w:rPr>
            </w:pPr>
          </w:p>
          <w:p w:rsidR="00016A3F" w:rsidRPr="00C5388B" w:rsidRDefault="00016A3F" w:rsidP="008E7502">
            <w:pPr>
              <w:rPr>
                <w:rFonts w:hint="eastAsia"/>
                <w:b/>
              </w:rPr>
            </w:pPr>
          </w:p>
        </w:tc>
      </w:tr>
      <w:tr w:rsidR="00016A3F" w:rsidTr="008E7502">
        <w:tc>
          <w:tcPr>
            <w:tcW w:w="8856" w:type="dxa"/>
          </w:tcPr>
          <w:p w:rsidR="00016A3F" w:rsidRPr="00C5388B" w:rsidRDefault="00016A3F" w:rsidP="008E7502">
            <w:pPr>
              <w:rPr>
                <w:rFonts w:hint="eastAsia"/>
                <w:b/>
              </w:rPr>
            </w:pPr>
            <w:r w:rsidRPr="00C5388B">
              <w:rPr>
                <w:b/>
              </w:rPr>
              <w:t>What advice would you give to artists who want to become Teaching Artists?</w:t>
            </w:r>
          </w:p>
          <w:p w:rsidR="00016A3F" w:rsidRPr="00C5388B" w:rsidRDefault="00016A3F" w:rsidP="008E7502">
            <w:pPr>
              <w:rPr>
                <w:rFonts w:hint="eastAsia"/>
                <w:b/>
              </w:rPr>
            </w:pPr>
          </w:p>
          <w:p w:rsidR="00016A3F" w:rsidRPr="00C5388B" w:rsidRDefault="00016A3F" w:rsidP="008E7502">
            <w:pPr>
              <w:rPr>
                <w:rFonts w:hint="eastAsia"/>
                <w:b/>
              </w:rPr>
            </w:pPr>
          </w:p>
        </w:tc>
      </w:tr>
    </w:tbl>
    <w:p w:rsidR="006E541F" w:rsidRDefault="006E541F">
      <w:pPr>
        <w:rPr>
          <w:rFonts w:hint="eastAsia"/>
        </w:rPr>
      </w:pPr>
      <w:bookmarkStart w:id="0" w:name="_GoBack"/>
      <w:bookmarkEnd w:id="0"/>
    </w:p>
    <w:sectPr w:rsidR="006E541F" w:rsidSect="00703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3F"/>
    <w:rsid w:val="00016A3F"/>
    <w:rsid w:val="006E541F"/>
    <w:rsid w:val="0070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9370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Macintosh Word</Application>
  <DocSecurity>0</DocSecurity>
  <Lines>11</Lines>
  <Paragraphs>3</Paragraphs>
  <ScaleCrop>false</ScaleCrop>
  <Company>North Coast Arts Integration Project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Funkhouser</dc:creator>
  <cp:keywords/>
  <dc:description/>
  <cp:lastModifiedBy>Bill Funkhouser</cp:lastModifiedBy>
  <cp:revision>1</cp:revision>
  <dcterms:created xsi:type="dcterms:W3CDTF">2015-08-06T21:10:00Z</dcterms:created>
  <dcterms:modified xsi:type="dcterms:W3CDTF">2015-08-06T21:10:00Z</dcterms:modified>
</cp:coreProperties>
</file>